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4CDE033F" w:rsidR="00542D94" w:rsidRPr="00BB0152" w:rsidRDefault="00542D94" w:rsidP="00801BE0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ĐÁP ÁN </w:t>
      </w:r>
      <w:r w:rsidR="00801BE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SỬ </w:t>
      </w:r>
      <w:r w:rsidR="007D01F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1</w:t>
      </w:r>
      <w:r w:rsidR="007B2396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="007D01F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- </w:t>
      </w:r>
      <w:r w:rsidR="00BB64ED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C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K1 202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–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</w:p>
    <w:p w14:paraId="787F2BB9" w14:textId="77777777" w:rsidR="00542D94" w:rsidRPr="00BB0152" w:rsidRDefault="002514BF" w:rsidP="00B021EC">
      <w:pPr>
        <w:spacing w:after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B0152">
        <w:rPr>
          <w:rFonts w:ascii="Times New Roman" w:hAnsi="Times New Roman" w:cs="Times New Roman"/>
          <w:b/>
          <w:spacing w:val="-6"/>
          <w:sz w:val="26"/>
          <w:szCs w:val="26"/>
        </w:rPr>
        <w:t>TRẮC NGHIỆM</w:t>
      </w:r>
    </w:p>
    <w:tbl>
      <w:tblPr>
        <w:tblW w:w="9830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407"/>
        <w:gridCol w:w="650"/>
        <w:gridCol w:w="816"/>
        <w:gridCol w:w="694"/>
        <w:gridCol w:w="391"/>
        <w:gridCol w:w="650"/>
        <w:gridCol w:w="816"/>
        <w:gridCol w:w="694"/>
        <w:gridCol w:w="392"/>
        <w:gridCol w:w="650"/>
        <w:gridCol w:w="816"/>
        <w:gridCol w:w="694"/>
      </w:tblGrid>
      <w:tr w:rsidR="002514BF" w:rsidRPr="00BB0152" w14:paraId="04CBD23E" w14:textId="77777777" w:rsidTr="007D01F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</w:tr>
      <w:tr w:rsidR="007B2396" w:rsidRPr="00BB0152" w14:paraId="6B8706E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740EC65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742E31F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4D8C4C8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2A8E8DC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2263942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053B699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5BA3FAF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4CFD0F2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52DC12B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70203BA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0652AA7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4E271DF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7B2396" w:rsidRPr="00BB0152" w14:paraId="5D8CA033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5092066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53D20E5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3368ED8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2B857EA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47A9FD2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1CF48FF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4CD0649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63F19E6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3C138F5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3312AEF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15ADC21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3BDCADE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7B2396" w:rsidRPr="00BB0152" w14:paraId="2F39809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2EA360C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18A89C3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25DDB87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51D5DB6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42E7918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186E3E0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27E774D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165BF3F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7EB24DC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74F99D5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2E341CF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20B96B4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7B2396" w:rsidRPr="00BB0152" w14:paraId="49B1A1F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67E1427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324128D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050B28C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3340255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04128F7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1D035F4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3951566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6E09AE4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7971830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7B3BC03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65C6AFC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56C86F0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1BA9914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1F4DDA0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14973BC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056389B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79D6212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3A3BED3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62E0196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075094E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10DBC9B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043B0D4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75106C7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0322990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1B5EDB0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29F1E4FB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7F99833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7E9CE67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3E3B662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5CFCF02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2668AF3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72EC1BD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566FEED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24ACA09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5FCF3FC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7A757F6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4A03B6A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40F972E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26FF917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2446D88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34A06A0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6E88890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2D4829A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61C1F1F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283D4FC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1FC65C8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6623234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525B016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36BEA73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7E85CEC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06521A3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47FFEF34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171459C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6FD9D46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7F2AA4A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4D82428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40C1110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66CC9C4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3FD95EB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1F0D085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295671B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247F5F0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0214573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7F9E452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43FF15C7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20A36D2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67BEE38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32768A6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2506CD1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7473FA0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73D04B3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4630CBA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2033D2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36431A4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634072D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2D9F9CE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3EDBA87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1DC09B26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651A8C4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3FC24ED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62E7A1C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427FE39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3230DB8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305AC65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208E64C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3CB522A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070AD1D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174CE76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63C5AF8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188E4B9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5771D44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240890B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0E2AF81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1376F80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75FA228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3D0B560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1BACFFC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6F8B3F5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33AC148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3CB03B1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31FEC90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2EF970A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452C70C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7B2396" w:rsidRPr="00BB0152" w14:paraId="144258C3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547EB06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456D708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2E8293A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3567904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1D5AC17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19256A8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4E66607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4CBFEE8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6A1F28E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381541D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54DFB71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17C3497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6A99D127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45F4151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3A30853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5B9B527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2D553FA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7DCDA8E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06B93B4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12DFAFA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3C8953B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7536254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036CE68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21F7D4C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18D2F7F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2798466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72592B2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5581AC3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6D894A1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1CC407F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02F9082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5F4E74E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77CD4ED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7F1B097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6D896F9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742FCDB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5CD3B64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18DF5E2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0EF3546F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33F1696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004F56A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015B51A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064E101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6F55DFA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33D36E9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79D0573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6C3DCB9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4E0B36A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65961D1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7E9A0DA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03ABF95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67FF187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4B3ACDD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2D88468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6DADFC4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0CA478B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6288C3D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556C8A5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278595D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2945216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2C8B3A3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41B7E0F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4A79AEC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6655348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545102B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60D9" w14:textId="7983A5D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48DD" w14:textId="7922A5B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C91" w14:textId="1F7E978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F0E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089" w14:textId="4C323AA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74D" w14:textId="2999D6F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D583" w14:textId="6002224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FC33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2DF" w14:textId="580715E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16C0" w14:textId="1D4D5F6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B9C3" w14:textId="15A6118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4AE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4A53" w14:textId="10BD79E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13C9" w14:textId="527C1F0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0AB8" w14:textId="32B00AE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0DDD89E4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7BEC" w14:textId="667785D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ECA" w14:textId="13B4D6E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BBF" w14:textId="2A00FCB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905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B119" w14:textId="010BD37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F536" w14:textId="1BF1B7A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C606" w14:textId="65C3C3F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0DE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294" w14:textId="2B8560A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97A6" w14:textId="44DB88D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167" w14:textId="3147432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5BCD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AA15" w14:textId="7E89879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9C9A" w14:textId="73ED3FF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A9E6" w14:textId="6B95DFE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7B2396" w:rsidRPr="00BB0152" w14:paraId="7628127E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92F0" w14:textId="72D1D78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2AA" w14:textId="3FA3BA0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8CD" w14:textId="7E4A3CE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088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B601" w14:textId="5AF097F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FA9C" w14:textId="2AE71C6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1FFE" w14:textId="3066D98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2DA3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A24E" w14:textId="583440C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46E2" w14:textId="48F7D63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697" w14:textId="67CA8B5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B1F5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F033" w14:textId="20F5D48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B975" w14:textId="71664F0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AAD" w14:textId="2BE6333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2590AC0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39CC" w14:textId="628089C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F9D5" w14:textId="73817EC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F75" w14:textId="0A6A9C4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7BE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E81" w14:textId="4FBE764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377" w14:textId="2BABDAA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CD0" w14:textId="0F9A236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F5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447B" w14:textId="371C950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F2C9" w14:textId="70E7AA5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C32A" w14:textId="5318F01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FA4D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2B52" w14:textId="758D269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057" w14:textId="0483702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A5" w14:textId="663364A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06F8572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58A5" w14:textId="616D1B1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A092" w14:textId="311A121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F57B" w14:textId="435E63B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2D81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5BB8" w14:textId="142F3D2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81FA" w14:textId="682C0E9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2F62" w14:textId="0593F7F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9B18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AF0E" w14:textId="2F30264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5C91" w14:textId="5167D7B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E29" w14:textId="5CEEB87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594F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114E" w14:textId="6F75930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9C80" w14:textId="63FC9C0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B910" w14:textId="73DFF23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160E1658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434A" w14:textId="67CBD99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78A" w14:textId="4AA70AD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D1" w14:textId="679D74E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9BF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7E6A" w14:textId="1146AAD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9409" w14:textId="255CCDB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390" w14:textId="4A0AC31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17D3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916" w14:textId="641DE9A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63A4" w14:textId="0DBAA0A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82B1" w14:textId="16B095C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A4C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7FB7" w14:textId="224E6D4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5B9B" w14:textId="7983F8E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820" w14:textId="3F66D14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5D282DD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E600" w14:textId="73752F3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4B4A" w14:textId="5CC70CE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60D" w14:textId="53627EF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375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DD8D" w14:textId="0C088A3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0EA4" w14:textId="224FC63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7B2" w14:textId="7B78A2F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E165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BACF" w14:textId="40FABDD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5E2" w14:textId="3690723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A8CE" w14:textId="05FC6E0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85B6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444C" w14:textId="07BE984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141" w14:textId="1E58C4B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D384" w14:textId="1080B40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30DF03E9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5E2" w14:textId="582BC93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83C7" w14:textId="2E4C756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5E" w14:textId="1B546DF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F554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6BBD" w14:textId="253A61CD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EB6E" w14:textId="1FA2801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B686" w14:textId="0C46C66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0B2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5E51" w14:textId="6C7EA92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2045" w14:textId="0FB54A1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E8C" w14:textId="58287B7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E5A3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83E4" w14:textId="7AB9F65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E53" w14:textId="17C4629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8098" w14:textId="110D8EE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7B2396" w:rsidRPr="00BB0152" w14:paraId="32EA48E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C7C" w14:textId="4995EE9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9C17" w14:textId="533625D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FD4A" w14:textId="7E05374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DF0A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6B2" w14:textId="49CE0D0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25E" w14:textId="5126D49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29D" w14:textId="4CD9054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38EE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EFA3" w14:textId="1397211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E647" w14:textId="40E2AB7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61F" w14:textId="688D935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856B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31C4" w14:textId="1599011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E226" w14:textId="648B2C6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39E" w14:textId="25DECCB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7B2396" w:rsidRPr="00BB0152" w14:paraId="593B062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EF20" w14:textId="091D57F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71B9" w14:textId="420FA38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8B" w14:textId="10ECBDE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C326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5BAC" w14:textId="1D0DF20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D1A5" w14:textId="3F9D4BC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59AB" w14:textId="55B7578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CDD7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66FB" w14:textId="53B74C8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75AA" w14:textId="48F155F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C35C" w14:textId="37E74DC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A100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4B27" w14:textId="16A9DF09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BF4" w14:textId="1B42A1B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EFBD" w14:textId="419B65F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7B2396" w:rsidRPr="00BB0152" w14:paraId="6721E88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E15" w14:textId="1183812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B879" w14:textId="419D9D31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C051" w14:textId="7508BBA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AC69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E879" w14:textId="6A3BD9F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49DD" w14:textId="7EA315C6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74F" w14:textId="4B59C91F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5DA4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0B2F" w14:textId="71BC9B8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E32A" w14:textId="248F568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9AF9" w14:textId="717ADB9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1EB2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5D25" w14:textId="096F3F5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1D0D" w14:textId="3929021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2F93" w14:textId="0FE671B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7B2396" w:rsidRPr="00BB0152" w14:paraId="3DEA89E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52A8" w14:textId="4E4C485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D4FE" w14:textId="3EFE95F8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E5B9" w14:textId="7E2A7110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EB1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96E3" w14:textId="6986D4DB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7375" w14:textId="58F90E3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260C" w14:textId="52CB0C05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6C55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C7C7" w14:textId="53AFE1B3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166" w14:textId="49B5F6EC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734D" w14:textId="663B63D4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5B96" w14:textId="77777777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8B31" w14:textId="167FE25A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C0D4" w14:textId="08135602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964" w14:textId="2212FE3E" w:rsidR="007B2396" w:rsidRPr="00801BE0" w:rsidRDefault="007B2396" w:rsidP="007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</w:tbl>
    <w:p w14:paraId="405B71E4" w14:textId="77777777" w:rsidR="00542D94" w:rsidRPr="00BB0152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39F94AA1" w14:textId="77777777" w:rsidR="007B2396" w:rsidRDefault="007B2396" w:rsidP="007B239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  <w:u w:val="single"/>
        </w:rPr>
        <w:t>ĐÁP ÁN TỰ LUẬN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BB0E53F" w14:textId="77777777" w:rsidR="007B2396" w:rsidRPr="002D3EA7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>Câu 1: (2 điểm)</w:t>
      </w:r>
    </w:p>
    <w:p w14:paraId="3C5764CC" w14:textId="77777777" w:rsidR="007B2396" w:rsidRDefault="007B2396" w:rsidP="007B239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*Toán học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FC2C7D0" w14:textId="77777777" w:rsidR="007B2396" w:rsidRPr="00267203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267203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Do nhu cầu mua bán,xây dựng ,đo đạc ruộng đất………(0,5 đ)</w:t>
      </w:r>
    </w:p>
    <w:p w14:paraId="6E78715E" w14:textId="77777777" w:rsidR="007B2396" w:rsidRPr="00267203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0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+ Thành tựu: giỏi số học,hình học và phát minh hệ đếm…</w:t>
      </w:r>
      <w:r w:rsidRPr="00267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(0,5 đ)</w:t>
      </w:r>
    </w:p>
    <w:p w14:paraId="1DA21844" w14:textId="77777777" w:rsidR="007B2396" w:rsidRPr="00540A7A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20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40A7A">
        <w:rPr>
          <w:rFonts w:ascii="Times New Roman" w:hAnsi="Times New Roman" w:cs="Times New Roman"/>
          <w:b/>
          <w:sz w:val="26"/>
          <w:szCs w:val="26"/>
        </w:rPr>
        <w:t>*Kiến trúc và điêu khắc:</w:t>
      </w:r>
    </w:p>
    <w:p w14:paraId="6E899894" w14:textId="77777777" w:rsidR="007B2396" w:rsidRPr="00267203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0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7203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Do nhu cầu xây dựng các công trình và tạc tượng cho vua chúa.</w:t>
      </w:r>
      <w:r w:rsidRPr="00267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(0,5 đ)</w:t>
      </w:r>
    </w:p>
    <w:p w14:paraId="2FAF6897" w14:textId="77777777" w:rsidR="007B2396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0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7203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Kiến trúc: Kim Tự Tháp, các đền thờ thần linh… ……………    (0,25đ)</w:t>
      </w:r>
    </w:p>
    <w:p w14:paraId="774C4863" w14:textId="77777777" w:rsidR="007B2396" w:rsidRPr="002D3EA7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+ Điêu khắc: Tượng các Pharaông,tượng nhân sư……………...    (0,25đ)</w:t>
      </w:r>
    </w:p>
    <w:p w14:paraId="4481EE82" w14:textId="77777777" w:rsidR="007B2396" w:rsidRPr="002D3EA7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   Câu 2: (1 điểm)</w:t>
      </w:r>
    </w:p>
    <w:p w14:paraId="47A7C479" w14:textId="77777777" w:rsidR="007B2396" w:rsidRPr="002D3EA7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 w:rsidRPr="00267203">
        <w:rPr>
          <w:rFonts w:ascii="Times New Roman" w:hAnsi="Times New Roman" w:cs="Times New Roman"/>
          <w:sz w:val="26"/>
          <w:szCs w:val="26"/>
          <w:u w:val="single"/>
        </w:rPr>
        <w:t>Ý nghĩa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A29283B" w14:textId="77777777" w:rsidR="007B2396" w:rsidRPr="00267203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7203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Là một trong những nền văn minh đầu tiên của nhân loại……….. (0,25 đ)</w:t>
      </w:r>
    </w:p>
    <w:p w14:paraId="67F923D7" w14:textId="77777777" w:rsidR="007B2396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0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67203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Chữ viết tượng hình là cơ sở đểnghiên cứu về văn minh Ai Cập…</w:t>
      </w:r>
      <w:r w:rsidRPr="002672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(0,25 đ)</w:t>
      </w:r>
    </w:p>
    <w:p w14:paraId="5BE0E916" w14:textId="77777777" w:rsidR="007B2396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+ Những thành tựu về khoa học tự nhiên đã có những đóng góp……(0,25 đ)</w:t>
      </w:r>
    </w:p>
    <w:p w14:paraId="5E5AE61B" w14:textId="77777777" w:rsidR="007B2396" w:rsidRPr="00267203" w:rsidRDefault="007B2396" w:rsidP="007B2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+ Thành tựu về kiến trúc và điêu khắc thể hiện sức lao động và ……(0,25 đ)</w:t>
      </w:r>
    </w:p>
    <w:p w14:paraId="6464C169" w14:textId="77777777" w:rsidR="00801BE0" w:rsidRPr="00801BE0" w:rsidRDefault="00801BE0" w:rsidP="00801B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3D3FDF2" w14:textId="77777777" w:rsidR="007D01F4" w:rsidRPr="00801BE0" w:rsidRDefault="007D01F4" w:rsidP="00801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2EEF5" w14:textId="77777777" w:rsidR="00B021EC" w:rsidRPr="00801BE0" w:rsidRDefault="00B021EC" w:rsidP="00801B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SG"/>
        </w:rPr>
      </w:pPr>
    </w:p>
    <w:sectPr w:rsidR="00B021EC" w:rsidRPr="00801BE0" w:rsidSect="00BB0152">
      <w:pgSz w:w="11906" w:h="16838" w:code="9"/>
      <w:pgMar w:top="567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BCF"/>
    <w:multiLevelType w:val="hybridMultilevel"/>
    <w:tmpl w:val="E7C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EEE"/>
    <w:multiLevelType w:val="hybridMultilevel"/>
    <w:tmpl w:val="C2B8914A"/>
    <w:lvl w:ilvl="0" w:tplc="8A963F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6"/>
  </w:num>
  <w:num w:numId="2" w16cid:durableId="420299484">
    <w:abstractNumId w:val="7"/>
  </w:num>
  <w:num w:numId="3" w16cid:durableId="2116048387">
    <w:abstractNumId w:val="3"/>
  </w:num>
  <w:num w:numId="4" w16cid:durableId="668754073">
    <w:abstractNumId w:val="1"/>
  </w:num>
  <w:num w:numId="5" w16cid:durableId="369182413">
    <w:abstractNumId w:val="5"/>
  </w:num>
  <w:num w:numId="6" w16cid:durableId="2015255351">
    <w:abstractNumId w:val="2"/>
  </w:num>
  <w:num w:numId="7" w16cid:durableId="1639264265">
    <w:abstractNumId w:val="8"/>
  </w:num>
  <w:num w:numId="8" w16cid:durableId="1936938284">
    <w:abstractNumId w:val="4"/>
  </w:num>
  <w:num w:numId="9" w16cid:durableId="1586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15019"/>
    <w:rsid w:val="00542D94"/>
    <w:rsid w:val="0059257A"/>
    <w:rsid w:val="005F3DBC"/>
    <w:rsid w:val="006C6677"/>
    <w:rsid w:val="006E6835"/>
    <w:rsid w:val="007B2396"/>
    <w:rsid w:val="007D01F4"/>
    <w:rsid w:val="00801BE0"/>
    <w:rsid w:val="00B021EC"/>
    <w:rsid w:val="00BB0152"/>
    <w:rsid w:val="00BB64E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9</cp:revision>
  <cp:lastPrinted>2023-12-13T06:54:00Z</cp:lastPrinted>
  <dcterms:created xsi:type="dcterms:W3CDTF">2023-10-26T02:17:00Z</dcterms:created>
  <dcterms:modified xsi:type="dcterms:W3CDTF">2023-12-15T02:45:00Z</dcterms:modified>
</cp:coreProperties>
</file>